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60E0" w14:textId="1D5A4505" w:rsidR="00BE640C" w:rsidRPr="004E658B" w:rsidRDefault="00BE640C" w:rsidP="004E658B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D./</w:t>
      </w:r>
      <w:r w:rsidR="004E658B" w:rsidRPr="004E658B">
        <w:rPr>
          <w:rFonts w:ascii="Trebuchet MS" w:hAnsi="Trebuchet MS" w:cs="Tahoma"/>
          <w:sz w:val="22"/>
          <w:szCs w:val="22"/>
          <w:lang w:val="es-ES_tradnl"/>
        </w:rPr>
        <w:t>Dª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>. ________________________________________________,</w:t>
      </w:r>
      <w:r w:rsidR="004E658B" w:rsidRPr="004E658B">
        <w:rPr>
          <w:rFonts w:ascii="Trebuchet MS" w:hAnsi="Trebuchet MS" w:cs="Tahoma"/>
          <w:sz w:val="22"/>
          <w:szCs w:val="22"/>
          <w:lang w:val="es-ES_tradnl"/>
        </w:rPr>
        <w:t xml:space="preserve"> 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Graduado Social ejerciente, con domicilio a efectos de notificaciones en calle ____________________________________________________ nº __________, distrito postal nº __________, de ___________________________, perteneciente al Colegio Oficial de Graduados Sociales de _____________, con el nº de colegiado _______, mediante el presente escrito presenta su candidatura a las elecciones para la renovación del cargo de </w:t>
      </w:r>
      <w:r w:rsidRPr="004E658B">
        <w:rPr>
          <w:rFonts w:ascii="Trebuchet MS" w:hAnsi="Trebuchet MS" w:cs="Tahoma"/>
          <w:b/>
          <w:sz w:val="22"/>
          <w:szCs w:val="22"/>
          <w:lang w:val="es-ES_tradnl"/>
        </w:rPr>
        <w:t>VOCAL EJERCIENTE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>, que ha de celebrarse el</w:t>
      </w:r>
      <w:r w:rsidR="00C753AA" w:rsidRPr="004E658B">
        <w:rPr>
          <w:rFonts w:ascii="Trebuchet MS" w:hAnsi="Trebuchet MS" w:cs="Tahoma"/>
          <w:sz w:val="22"/>
          <w:szCs w:val="22"/>
          <w:lang w:val="es-ES_tradnl"/>
        </w:rPr>
        <w:t xml:space="preserve"> </w:t>
      </w:r>
      <w:r w:rsidR="00C753AA" w:rsidRPr="004E658B">
        <w:rPr>
          <w:rFonts w:ascii="Trebuchet MS" w:hAnsi="Trebuchet MS" w:cs="Tahoma"/>
          <w:b/>
          <w:sz w:val="22"/>
          <w:szCs w:val="22"/>
          <w:lang w:val="es-ES_tradnl"/>
        </w:rPr>
        <w:t xml:space="preserve">día </w:t>
      </w:r>
      <w:r w:rsidR="004E658B" w:rsidRPr="004E658B">
        <w:rPr>
          <w:rFonts w:ascii="Trebuchet MS" w:hAnsi="Trebuchet MS" w:cs="Tahoma"/>
          <w:b/>
          <w:sz w:val="22"/>
          <w:szCs w:val="22"/>
          <w:lang w:val="es-ES_tradnl"/>
        </w:rPr>
        <w:t>24</w:t>
      </w:r>
      <w:r w:rsidR="00C753AA" w:rsidRPr="004E658B">
        <w:rPr>
          <w:rFonts w:ascii="Trebuchet MS" w:hAnsi="Trebuchet MS" w:cs="Tahoma"/>
          <w:b/>
          <w:sz w:val="22"/>
          <w:szCs w:val="22"/>
          <w:lang w:val="es-ES_tradnl"/>
        </w:rPr>
        <w:t xml:space="preserve"> </w:t>
      </w:r>
      <w:r w:rsidRPr="004E658B">
        <w:rPr>
          <w:rFonts w:ascii="Trebuchet MS" w:hAnsi="Trebuchet MS" w:cs="Tahoma"/>
          <w:b/>
          <w:sz w:val="22"/>
          <w:szCs w:val="22"/>
          <w:lang w:val="es-ES_tradnl"/>
        </w:rPr>
        <w:t xml:space="preserve">de </w:t>
      </w:r>
      <w:r w:rsidR="000E4D7A" w:rsidRPr="004E658B">
        <w:rPr>
          <w:rFonts w:ascii="Trebuchet MS" w:hAnsi="Trebuchet MS" w:cs="Tahoma"/>
          <w:b/>
          <w:sz w:val="22"/>
          <w:szCs w:val="22"/>
          <w:lang w:val="es-ES_tradnl"/>
        </w:rPr>
        <w:t>Ju</w:t>
      </w:r>
      <w:r w:rsidR="004E658B" w:rsidRPr="004E658B">
        <w:rPr>
          <w:rFonts w:ascii="Trebuchet MS" w:hAnsi="Trebuchet MS" w:cs="Tahoma"/>
          <w:b/>
          <w:sz w:val="22"/>
          <w:szCs w:val="22"/>
          <w:lang w:val="es-ES_tradnl"/>
        </w:rPr>
        <w:t>nio</w:t>
      </w:r>
      <w:r w:rsidRPr="004E658B">
        <w:rPr>
          <w:rFonts w:ascii="Trebuchet MS" w:hAnsi="Trebuchet MS" w:cs="Tahoma"/>
          <w:b/>
          <w:sz w:val="22"/>
          <w:szCs w:val="22"/>
          <w:lang w:val="es-ES_tradnl"/>
        </w:rPr>
        <w:t xml:space="preserve"> de 20</w:t>
      </w:r>
      <w:r w:rsidR="004E658B" w:rsidRPr="004E658B">
        <w:rPr>
          <w:rFonts w:ascii="Trebuchet MS" w:hAnsi="Trebuchet MS" w:cs="Tahoma"/>
          <w:b/>
          <w:sz w:val="22"/>
          <w:szCs w:val="22"/>
          <w:lang w:val="es-ES_tradnl"/>
        </w:rPr>
        <w:t>21</w:t>
      </w:r>
      <w:r w:rsidR="00A362AC">
        <w:rPr>
          <w:rFonts w:ascii="Trebuchet MS" w:hAnsi="Trebuchet MS" w:cs="Tahoma"/>
          <w:sz w:val="22"/>
          <w:szCs w:val="22"/>
          <w:lang w:val="es-ES_tradnl"/>
        </w:rPr>
        <w:t xml:space="preserve">, 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>a cuyo efecto manifiesto:</w:t>
      </w:r>
    </w:p>
    <w:p w14:paraId="73AB4A03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0D4350BA" w14:textId="77777777" w:rsidR="00BE640C" w:rsidRPr="004E658B" w:rsidRDefault="00BE640C" w:rsidP="004E658B">
      <w:pPr>
        <w:ind w:firstLine="709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A) Que conozco las normas electorales de la convocatoria, las cuales acepto expresamente.</w:t>
      </w:r>
    </w:p>
    <w:p w14:paraId="6A7C97F4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48DE682C" w14:textId="77777777" w:rsidR="00BE640C" w:rsidRPr="004E658B" w:rsidRDefault="00BE640C" w:rsidP="00BE640C">
      <w:pPr>
        <w:ind w:firstLine="72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B) Que me comprometo, para el caso de salir elegido/a, a prestar el legal juramento o promesa y a cumplir bien y fielmente con las obligaciones y compromisos que el cargo comporta, guardando el debido sigilo respecto de las deliberaciones realizadas en Junta de Gobierno, con sometimiento pleno al ordenamiento Jurídico Profesional del Graduado Social y a los acuerdos corporativos del Colegio.</w:t>
      </w:r>
    </w:p>
    <w:p w14:paraId="174F357B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54C36CD3" w14:textId="77777777" w:rsidR="00BE640C" w:rsidRPr="004E658B" w:rsidRDefault="00BE640C" w:rsidP="00BE640C">
      <w:pPr>
        <w:ind w:firstLine="72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C) Que reúno las condiciones de la convocatoria, y a tal efecto, declaro, bajo juramento o promesa (tachar lo que no </w:t>
      </w:r>
      <w:r w:rsidR="00EA76CE" w:rsidRPr="004E658B">
        <w:rPr>
          <w:rFonts w:ascii="Trebuchet MS" w:hAnsi="Trebuchet MS" w:cs="Tahoma"/>
          <w:sz w:val="22"/>
          <w:szCs w:val="22"/>
          <w:lang w:val="es-ES_tradnl"/>
        </w:rPr>
        <w:t>proceda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>) de decir verdad respecto de:</w:t>
      </w:r>
    </w:p>
    <w:p w14:paraId="6832BCE2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7D8508F5" w14:textId="77777777" w:rsidR="00BE640C" w:rsidRPr="004E658B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Ser colegiado/a ejerciente en el Colegio Oficial de Graduados Sociales</w:t>
      </w:r>
      <w:r w:rsidR="00EA76CE" w:rsidRPr="004E658B">
        <w:rPr>
          <w:rFonts w:ascii="Trebuchet MS" w:hAnsi="Trebuchet MS" w:cs="Tahoma"/>
          <w:sz w:val="22"/>
          <w:szCs w:val="22"/>
          <w:lang w:val="es-ES_tradnl"/>
        </w:rPr>
        <w:t xml:space="preserve"> de Sevilla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>.</w:t>
      </w:r>
    </w:p>
    <w:p w14:paraId="73B59D8E" w14:textId="77777777" w:rsidR="00BE640C" w:rsidRPr="004E658B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Ser colegiado/a ejerciente en el Colegio Oficial de Graduados Sociales </w:t>
      </w:r>
      <w:proofErr w:type="gramStart"/>
      <w:r w:rsidRPr="004E658B">
        <w:rPr>
          <w:rFonts w:ascii="Trebuchet MS" w:hAnsi="Trebuchet MS" w:cs="Tahoma"/>
          <w:sz w:val="22"/>
          <w:szCs w:val="22"/>
          <w:lang w:val="es-ES_tradnl"/>
        </w:rPr>
        <w:t>de …</w:t>
      </w:r>
      <w:proofErr w:type="gramEnd"/>
      <w:r w:rsidRPr="004E658B">
        <w:rPr>
          <w:rFonts w:ascii="Trebuchet MS" w:hAnsi="Trebuchet MS" w:cs="Tahoma"/>
          <w:sz w:val="22"/>
          <w:szCs w:val="22"/>
          <w:lang w:val="es-ES_tradnl"/>
        </w:rPr>
        <w:t>….….</w:t>
      </w:r>
    </w:p>
    <w:p w14:paraId="196A48D9" w14:textId="77777777" w:rsidR="00BE640C" w:rsidRPr="004E658B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Hallarme en pleno uso de mis facultades y derechos como colegiado/a</w:t>
      </w:r>
      <w:r w:rsidR="00EA76CE" w:rsidRPr="004E658B">
        <w:rPr>
          <w:rFonts w:ascii="Trebuchet MS" w:hAnsi="Trebuchet MS" w:cs="Tahoma"/>
          <w:sz w:val="22"/>
          <w:szCs w:val="22"/>
          <w:lang w:val="es-ES_tradnl"/>
        </w:rPr>
        <w:t>.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 </w:t>
      </w:r>
    </w:p>
    <w:p w14:paraId="1D7974D7" w14:textId="77777777" w:rsidR="00BE640C" w:rsidRPr="004E658B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Que ostenta una antigüedad de más de dos años como colegiado/a ejerciente.</w:t>
      </w:r>
    </w:p>
    <w:p w14:paraId="578424EF" w14:textId="77777777" w:rsidR="00BE640C" w:rsidRPr="004E658B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Que estoy al corriente del pago de las cuotas colegiales como ejerciente.</w:t>
      </w:r>
    </w:p>
    <w:p w14:paraId="0389D3F2" w14:textId="77777777" w:rsidR="00BE640C" w:rsidRPr="004E658B" w:rsidRDefault="00BE640C" w:rsidP="00BE640C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Que adjunto certificación del Colegio Oficial de Graduados Sociales </w:t>
      </w:r>
      <w:proofErr w:type="gramStart"/>
      <w:r w:rsidRPr="004E658B">
        <w:rPr>
          <w:rFonts w:ascii="Trebuchet MS" w:hAnsi="Trebuchet MS" w:cs="Tahoma"/>
          <w:sz w:val="22"/>
          <w:szCs w:val="22"/>
          <w:lang w:val="es-ES_tradnl"/>
        </w:rPr>
        <w:t>de …</w:t>
      </w:r>
      <w:proofErr w:type="gramEnd"/>
      <w:r w:rsidRPr="004E658B">
        <w:rPr>
          <w:rFonts w:ascii="Trebuchet MS" w:hAnsi="Trebuchet MS" w:cs="Tahoma"/>
          <w:sz w:val="22"/>
          <w:szCs w:val="22"/>
          <w:lang w:val="es-ES_tradnl"/>
        </w:rPr>
        <w:t>…….. relativa a los datos anteriores</w:t>
      </w:r>
      <w:r w:rsidR="00EA76CE" w:rsidRPr="004E658B">
        <w:rPr>
          <w:rFonts w:ascii="Trebuchet MS" w:hAnsi="Trebuchet MS" w:cs="Tahoma"/>
          <w:sz w:val="22"/>
          <w:szCs w:val="22"/>
          <w:lang w:val="es-ES_tradnl"/>
        </w:rPr>
        <w:t xml:space="preserve"> (en el caso de no pertenecer al Colegio de Sevilla)</w:t>
      </w:r>
      <w:r w:rsidRPr="004E658B">
        <w:rPr>
          <w:rFonts w:ascii="Trebuchet MS" w:hAnsi="Trebuchet MS" w:cs="Tahoma"/>
          <w:sz w:val="22"/>
          <w:szCs w:val="22"/>
          <w:lang w:val="es-ES_tradnl"/>
        </w:rPr>
        <w:t>.</w:t>
      </w:r>
    </w:p>
    <w:p w14:paraId="5994ACB3" w14:textId="77777777" w:rsidR="00D20108" w:rsidRPr="004E658B" w:rsidRDefault="00BE640C" w:rsidP="00BE640C">
      <w:pPr>
        <w:ind w:firstLine="36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     D) Que solicito con este escrito </w:t>
      </w:r>
      <w:r w:rsidR="00D20108" w:rsidRPr="004E658B">
        <w:rPr>
          <w:rFonts w:ascii="Trebuchet MS" w:hAnsi="Trebuchet MS" w:cs="Tahoma"/>
          <w:sz w:val="22"/>
          <w:szCs w:val="22"/>
          <w:lang w:val="es-ES_tradnl"/>
        </w:rPr>
        <w:t>(táchese lo que no proceda):</w:t>
      </w:r>
    </w:p>
    <w:p w14:paraId="37B23B4D" w14:textId="77777777" w:rsidR="00D20108" w:rsidRPr="004E658B" w:rsidRDefault="00D20108" w:rsidP="00BE640C">
      <w:pPr>
        <w:ind w:firstLine="360"/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4B99BE81" w14:textId="77777777" w:rsidR="00D20108" w:rsidRPr="004E658B" w:rsidRDefault="00D20108" w:rsidP="00D20108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Una copia del censo de electores (formato papel o digital).</w:t>
      </w:r>
    </w:p>
    <w:p w14:paraId="642E4A48" w14:textId="77777777" w:rsidR="00D20108" w:rsidRPr="004E658B" w:rsidRDefault="00D20108" w:rsidP="00D20108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Listado de etiquetas autoadhesivas.</w:t>
      </w:r>
      <w:bookmarkStart w:id="0" w:name="_GoBack"/>
      <w:bookmarkEnd w:id="0"/>
    </w:p>
    <w:p w14:paraId="5EE489D1" w14:textId="77777777" w:rsidR="00D20108" w:rsidRPr="004E658B" w:rsidRDefault="00D20108" w:rsidP="00D20108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Un juego de s</w:t>
      </w:r>
      <w:r w:rsidRPr="004E658B">
        <w:rPr>
          <w:rFonts w:ascii="Trebuchet MS" w:hAnsi="Trebuchet MS" w:cs="Tahoma"/>
          <w:sz w:val="22"/>
          <w:szCs w:val="22"/>
          <w:lang w:val="es-ES"/>
        </w:rPr>
        <w:t>obres y papeletas.</w:t>
      </w:r>
    </w:p>
    <w:p w14:paraId="0087F2B8" w14:textId="77777777" w:rsidR="00D20108" w:rsidRPr="004E658B" w:rsidRDefault="00D20108" w:rsidP="00BE640C">
      <w:pPr>
        <w:ind w:firstLine="360"/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7A771D82" w14:textId="77777777" w:rsidR="00BE640C" w:rsidRPr="004E658B" w:rsidRDefault="00BE640C" w:rsidP="00BE640C">
      <w:pPr>
        <w:ind w:firstLine="72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Por todo ello y estimando reunir todos los requisitos legales y reglamentarios, presento esta candidatura dentro del plazo legal establecido, con los documentos que se acompañan, en la Secretaría del Colegio, para su oportuna proclamación.</w:t>
      </w:r>
    </w:p>
    <w:p w14:paraId="46B40BEC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043A4051" w14:textId="77777777" w:rsidR="00BE640C" w:rsidRPr="004E658B" w:rsidRDefault="00BE640C" w:rsidP="00BE640C">
      <w:pPr>
        <w:ind w:firstLine="1440"/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3842B314" w14:textId="5F9F990F" w:rsidR="00BE640C" w:rsidRPr="004E658B" w:rsidRDefault="00BE640C" w:rsidP="004E658B">
      <w:pPr>
        <w:ind w:left="1392" w:firstLine="144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En Sevilla a ___ de __________________ </w:t>
      </w:r>
      <w:proofErr w:type="spellStart"/>
      <w:r w:rsidRPr="004E658B">
        <w:rPr>
          <w:rFonts w:ascii="Trebuchet MS" w:hAnsi="Trebuchet MS" w:cs="Tahoma"/>
          <w:sz w:val="22"/>
          <w:szCs w:val="22"/>
          <w:lang w:val="es-ES_tradnl"/>
        </w:rPr>
        <w:t>de</w:t>
      </w:r>
      <w:proofErr w:type="spellEnd"/>
      <w:r w:rsidRPr="004E658B">
        <w:rPr>
          <w:rFonts w:ascii="Trebuchet MS" w:hAnsi="Trebuchet MS" w:cs="Tahoma"/>
          <w:sz w:val="22"/>
          <w:szCs w:val="22"/>
          <w:lang w:val="es-ES_tradnl"/>
        </w:rPr>
        <w:t xml:space="preserve"> </w:t>
      </w:r>
      <w:r w:rsidR="004E658B" w:rsidRPr="004E658B">
        <w:rPr>
          <w:rFonts w:ascii="Trebuchet MS" w:hAnsi="Trebuchet MS" w:cs="Tahoma"/>
          <w:sz w:val="22"/>
          <w:szCs w:val="22"/>
          <w:lang w:val="es-ES_tradnl"/>
        </w:rPr>
        <w:t>2021</w:t>
      </w:r>
    </w:p>
    <w:p w14:paraId="08BFC632" w14:textId="77777777" w:rsidR="004E658B" w:rsidRPr="004E658B" w:rsidRDefault="004E658B" w:rsidP="004E658B">
      <w:pPr>
        <w:ind w:left="1392" w:firstLine="1440"/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71DCDED4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415D5FAE" w14:textId="65A29132" w:rsidR="00BE640C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28A92094" w14:textId="77777777" w:rsidR="00104DB2" w:rsidRPr="004E658B" w:rsidRDefault="00104DB2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362C6902" w14:textId="77777777" w:rsidR="00BE640C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60C5408D" w14:textId="77777777" w:rsidR="00BE640C" w:rsidRPr="004E658B" w:rsidRDefault="00BE640C" w:rsidP="00BE640C">
      <w:pPr>
        <w:ind w:firstLine="1440"/>
        <w:jc w:val="center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sz w:val="22"/>
          <w:szCs w:val="22"/>
          <w:lang w:val="es-ES_tradnl"/>
        </w:rPr>
        <w:t>Fdo.: ____________________________</w:t>
      </w:r>
    </w:p>
    <w:p w14:paraId="0A4A3E5D" w14:textId="77777777" w:rsidR="00BE640C" w:rsidRPr="004E658B" w:rsidRDefault="00BE640C" w:rsidP="00BE640C">
      <w:pPr>
        <w:ind w:firstLine="1440"/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5D4720CB" w14:textId="77777777" w:rsidR="00733DEF" w:rsidRPr="004E658B" w:rsidRDefault="00733DEF" w:rsidP="00BE640C">
      <w:pPr>
        <w:ind w:firstLine="1440"/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14:paraId="0CC1EFA1" w14:textId="77777777" w:rsidR="003B6CBB" w:rsidRPr="004E658B" w:rsidRDefault="00BE640C" w:rsidP="00BE640C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4E658B">
        <w:rPr>
          <w:rFonts w:ascii="Trebuchet MS" w:hAnsi="Trebuchet MS" w:cs="Tahoma"/>
          <w:b/>
          <w:bCs/>
          <w:sz w:val="22"/>
          <w:szCs w:val="22"/>
          <w:lang w:val="es-ES_tradnl"/>
        </w:rPr>
        <w:t>JUNTA DE GOBIERNO DEL EXCMO. COLEGIO OFICIAL DE GRADUADOS SOCIALES DE SEVILLA</w:t>
      </w:r>
    </w:p>
    <w:sectPr w:rsidR="003B6CBB" w:rsidRPr="004E658B" w:rsidSect="004E658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0116"/>
    <w:multiLevelType w:val="hybridMultilevel"/>
    <w:tmpl w:val="8C5ABF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2818D0"/>
    <w:multiLevelType w:val="hybridMultilevel"/>
    <w:tmpl w:val="4A483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0697"/>
    <w:multiLevelType w:val="hybridMultilevel"/>
    <w:tmpl w:val="2B801BA2"/>
    <w:lvl w:ilvl="0" w:tplc="7DF226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E"/>
    <w:rsid w:val="00077E1E"/>
    <w:rsid w:val="000A617C"/>
    <w:rsid w:val="000E4D7A"/>
    <w:rsid w:val="00104DB2"/>
    <w:rsid w:val="002468A0"/>
    <w:rsid w:val="0037478E"/>
    <w:rsid w:val="003B6CBB"/>
    <w:rsid w:val="003F449E"/>
    <w:rsid w:val="0045299F"/>
    <w:rsid w:val="004E658B"/>
    <w:rsid w:val="00507F61"/>
    <w:rsid w:val="005B7AFE"/>
    <w:rsid w:val="006C1D95"/>
    <w:rsid w:val="00733DEF"/>
    <w:rsid w:val="00931A01"/>
    <w:rsid w:val="00A362AC"/>
    <w:rsid w:val="00BD6DEE"/>
    <w:rsid w:val="00BE640C"/>
    <w:rsid w:val="00C753AA"/>
    <w:rsid w:val="00D20108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01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0108"/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2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01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0108"/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2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0AAA-3506-4AAA-B77B-0D43F69D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2021-05-10T11:41:00Z</dcterms:created>
  <dcterms:modified xsi:type="dcterms:W3CDTF">2021-05-10T11:41:00Z</dcterms:modified>
</cp:coreProperties>
</file>